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6:15 PM 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6:45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Contentful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Contentful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Busy Schedule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map features and learning mapkit.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map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Discussed plan for menu navigation with Kathryna and scheduled development session for Wednesday.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Meet with Kathryna and begin developing menu navigation bar and push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 - Capstone 2</w:t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Uploaded project to Github repository and began working on the next user story.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Research on working with the Z-Axis in XCode/Storyboard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Establish which navigation tool we will be implementing as swift code.</w:t>
      </w:r>
    </w:p>
    <w:p w:rsidR="00000000" w:rsidDel="00000000" w:rsidP="00000000" w:rsidRDefault="00000000" w:rsidRPr="00000000" w14:paraId="0000003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Meet with other FAQ team member to begin integrating the UI with the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Making sure we separate the branches on GitHub and integrate our code smoothly with the map team’s.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9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Working to figure out how to implement search bar for the map.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Get code from GitHub to be  able to implement the search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Do not have access to the GitHub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4k/u06MLMN1H160FvkjXWjtXa0g==">AMUW2mXEnerNdil5bdGAjWMFmd4McuYNHdWrMc3uFdp+QIsGiMJEWR1U+AcJ7NPRcg/5fYJ1yn02jBzwIVmn7MvoxKO8GZANzeANbQnoCvSzOFCvh6DmIZ4=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